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广州市荔图人力资源有限公司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招聘工作人员报名登记表</w:t>
      </w:r>
    </w:p>
    <w:tbl>
      <w:tblPr>
        <w:tblStyle w:val="5"/>
        <w:tblpPr w:leftFromText="180" w:rightFromText="180" w:vertAnchor="text" w:horzAnchor="page" w:tblpX="894" w:tblpY="460"/>
        <w:tblOverlap w:val="never"/>
        <w:tblW w:w="104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31"/>
        <w:gridCol w:w="185"/>
        <w:gridCol w:w="181"/>
        <w:gridCol w:w="230"/>
        <w:gridCol w:w="938"/>
        <w:gridCol w:w="494"/>
        <w:gridCol w:w="313"/>
        <w:gridCol w:w="260"/>
        <w:gridCol w:w="352"/>
        <w:gridCol w:w="368"/>
        <w:gridCol w:w="479"/>
        <w:gridCol w:w="259"/>
        <w:gridCol w:w="311"/>
        <w:gridCol w:w="261"/>
        <w:gridCol w:w="446"/>
        <w:gridCol w:w="86"/>
        <w:gridCol w:w="627"/>
        <w:gridCol w:w="272"/>
        <w:gridCol w:w="313"/>
        <w:gridCol w:w="1012"/>
        <w:gridCol w:w="637"/>
        <w:gridCol w:w="15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Merge w:val="continue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46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Merge w:val="continue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6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53" w:type="dxa"/>
            <w:gridSpan w:val="2"/>
            <w:vMerge w:val="continue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56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3165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56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165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944" w:type="dxa"/>
            <w:gridSpan w:val="18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8944" w:type="dxa"/>
            <w:gridSpan w:val="18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97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174" w:type="dxa"/>
            <w:gridSpan w:val="19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9174" w:type="dxa"/>
            <w:gridSpan w:val="19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9174" w:type="dxa"/>
            <w:gridSpan w:val="19"/>
            <w:vAlign w:val="center"/>
          </w:tcPr>
          <w:p>
            <w:pPr>
              <w:spacing w:line="400" w:lineRule="exact"/>
              <w:ind w:firstLine="562" w:firstLineChars="2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9174" w:type="dxa"/>
            <w:gridSpan w:val="19"/>
            <w:vAlign w:val="bottom"/>
          </w:tcPr>
          <w:p>
            <w:pPr>
              <w:ind w:right="112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部门意见</w:t>
            </w:r>
          </w:p>
        </w:tc>
        <w:tc>
          <w:tcPr>
            <w:tcW w:w="9174" w:type="dxa"/>
            <w:gridSpan w:val="19"/>
            <w:vAlign w:val="bottom"/>
          </w:tcPr>
          <w:p>
            <w:pPr>
              <w:ind w:firstLine="700" w:firstLineChars="25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中心意见</w:t>
            </w:r>
          </w:p>
        </w:tc>
        <w:tc>
          <w:tcPr>
            <w:tcW w:w="9174" w:type="dxa"/>
            <w:gridSpan w:val="19"/>
            <w:vAlign w:val="bottom"/>
          </w:tcPr>
          <w:p>
            <w:pPr>
              <w:ind w:right="112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9174" w:type="dxa"/>
            <w:gridSpan w:val="19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44"/>
          <w:szCs w:val="44"/>
        </w:rPr>
      </w:pPr>
    </w:p>
    <w:p>
      <w:pPr>
        <w:wordWrap w:val="0"/>
        <w:spacing w:line="240" w:lineRule="exact"/>
        <w:jc w:val="right"/>
        <w:rPr>
          <w:rFonts w:ascii="宋体" w:hAnsi="宋体"/>
          <w:b/>
          <w:bCs/>
          <w:szCs w:val="21"/>
        </w:rPr>
      </w:pPr>
    </w:p>
    <w:p>
      <w:pPr>
        <w:tabs>
          <w:tab w:val="left" w:pos="298"/>
          <w:tab w:val="right" w:pos="8431"/>
        </w:tabs>
        <w:wordWrap w:val="0"/>
        <w:spacing w:line="240" w:lineRule="exact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ab/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</w:rPr>
        <w:tab/>
      </w:r>
      <w:r>
        <w:rPr>
          <w:rFonts w:hint="eastAsia" w:ascii="宋体" w:hAnsi="宋体"/>
          <w:b/>
          <w:bCs/>
          <w:szCs w:val="21"/>
        </w:rPr>
        <w:t xml:space="preserve">  年    月     日</w:t>
      </w:r>
    </w:p>
    <w:p>
      <w:pPr>
        <w:spacing w:line="40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3、本表须张贴个人近期免冠一寸彩照1张。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4A"/>
    <w:rsid w:val="00740FD1"/>
    <w:rsid w:val="0099424A"/>
    <w:rsid w:val="009F0E30"/>
    <w:rsid w:val="00BF3C31"/>
    <w:rsid w:val="00F14D89"/>
    <w:rsid w:val="0ACF1624"/>
    <w:rsid w:val="15BF0328"/>
    <w:rsid w:val="1BFC014C"/>
    <w:rsid w:val="1F43717F"/>
    <w:rsid w:val="247C7D07"/>
    <w:rsid w:val="2C2F308D"/>
    <w:rsid w:val="31810395"/>
    <w:rsid w:val="3B3603D5"/>
    <w:rsid w:val="45D1126C"/>
    <w:rsid w:val="4D7B7278"/>
    <w:rsid w:val="511B374F"/>
    <w:rsid w:val="51741A46"/>
    <w:rsid w:val="51BF03C7"/>
    <w:rsid w:val="542D3568"/>
    <w:rsid w:val="5BDA6F80"/>
    <w:rsid w:val="5C5467B0"/>
    <w:rsid w:val="616655C7"/>
    <w:rsid w:val="619D5B9C"/>
    <w:rsid w:val="641A1D74"/>
    <w:rsid w:val="6A2A6215"/>
    <w:rsid w:val="6B7B569B"/>
    <w:rsid w:val="70DE4E63"/>
    <w:rsid w:val="74816C28"/>
    <w:rsid w:val="77D24489"/>
    <w:rsid w:val="7D29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261</Words>
  <Characters>1493</Characters>
  <Lines>12</Lines>
  <Paragraphs>3</Paragraphs>
  <TotalTime>47</TotalTime>
  <ScaleCrop>false</ScaleCrop>
  <LinksUpToDate>false</LinksUpToDate>
  <CharactersWithSpaces>1751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2018-05-09T09:01:00Z</dcterms:created>
  <dc:creator>刘曙光</dc:creator>
  <cp:lastModifiedBy>任文威</cp:lastModifiedBy>
  <cp:lastPrinted>2020-04-10T07:50:00Z</cp:lastPrinted>
  <dcterms:modified xsi:type="dcterms:W3CDTF">2020-10-22T13:01:12Z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