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荔湾区站前街公开招聘环境保护监督员</w:t>
      </w:r>
    </w:p>
    <w:bookmarkEnd w:id="0"/>
    <w:p>
      <w:pPr>
        <w:jc w:val="center"/>
        <w:textAlignment w:val="baseline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报名登记表</w:t>
      </w:r>
    </w:p>
    <w:p>
      <w:pPr>
        <w:spacing w:line="240" w:lineRule="exact"/>
        <w:jc w:val="right"/>
        <w:textAlignment w:val="baseline"/>
        <w:rPr>
          <w:rFonts w:ascii="宋体" w:hAnsi="宋体"/>
          <w:b/>
          <w:bCs/>
          <w:sz w:val="20"/>
          <w:szCs w:val="21"/>
        </w:rPr>
      </w:pPr>
      <w:r>
        <w:rPr>
          <w:rFonts w:hint="eastAsia" w:ascii="宋体" w:hAnsi="宋体"/>
          <w:b/>
          <w:bCs/>
          <w:szCs w:val="21"/>
        </w:rPr>
        <w:t>20  年  月</w:t>
      </w:r>
    </w:p>
    <w:tbl>
      <w:tblPr>
        <w:tblStyle w:val="7"/>
        <w:tblW w:w="10348" w:type="dxa"/>
        <w:tblInd w:w="-45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679"/>
        <w:gridCol w:w="567"/>
        <w:gridCol w:w="72"/>
        <w:gridCol w:w="482"/>
        <w:gridCol w:w="185"/>
        <w:gridCol w:w="122"/>
        <w:gridCol w:w="698"/>
        <w:gridCol w:w="485"/>
        <w:gridCol w:w="145"/>
        <w:gridCol w:w="454"/>
        <w:gridCol w:w="203"/>
        <w:gridCol w:w="245"/>
        <w:gridCol w:w="10"/>
        <w:gridCol w:w="210"/>
        <w:gridCol w:w="227"/>
        <w:gridCol w:w="80"/>
        <w:gridCol w:w="97"/>
        <w:gridCol w:w="519"/>
        <w:gridCol w:w="266"/>
        <w:gridCol w:w="304"/>
        <w:gridCol w:w="1149"/>
        <w:gridCol w:w="648"/>
        <w:gridCol w:w="17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63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02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692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62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出生年月（周岁）</w:t>
            </w:r>
          </w:p>
        </w:tc>
        <w:tc>
          <w:tcPr>
            <w:tcW w:w="1428" w:type="dxa"/>
            <w:gridSpan w:val="5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面貌</w:t>
            </w:r>
          </w:p>
        </w:tc>
        <w:tc>
          <w:tcPr>
            <w:tcW w:w="1057" w:type="dxa"/>
            <w:gridSpan w:val="5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户籍地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continue"/>
          </w:tcPr>
          <w:p>
            <w:pPr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3210" w:type="dxa"/>
            <w:gridSpan w:val="9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95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415" w:type="dxa"/>
            <w:gridSpan w:val="6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continue"/>
          </w:tcPr>
          <w:p>
            <w:pPr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参加工作时间</w:t>
            </w:r>
          </w:p>
        </w:tc>
        <w:tc>
          <w:tcPr>
            <w:tcW w:w="1267" w:type="dxa"/>
            <w:gridSpan w:val="6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189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身高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cm</w:t>
            </w:r>
          </w:p>
        </w:tc>
        <w:tc>
          <w:tcPr>
            <w:tcW w:w="2410" w:type="dxa"/>
            <w:gridSpan w:val="2"/>
            <w:vMerge w:val="continue"/>
          </w:tcPr>
          <w:p>
            <w:pPr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4282" w:type="dxa"/>
            <w:gridSpan w:val="16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089" w:type="dxa"/>
            <w:gridSpan w:val="3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其他</w:t>
            </w:r>
          </w:p>
        </w:tc>
        <w:tc>
          <w:tcPr>
            <w:tcW w:w="3559" w:type="dxa"/>
            <w:gridSpan w:val="3"/>
          </w:tcPr>
          <w:p>
            <w:pPr>
              <w:textAlignment w:val="baseline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43180</wp:posOffset>
                      </wp:positionV>
                      <wp:extent cx="114300" cy="99060"/>
                      <wp:effectExtent l="10160" t="5080" r="8890" b="1016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1.05pt;margin-top:3.4pt;height:7.8pt;width:9pt;z-index:251657216;mso-width-relative:page;mso-height-relative:page;" fillcolor="#FFFFFF" filled="t" stroked="t" coordsize="21600,21600" o:gfxdata="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6+nFnUAAAACAEAAA8A&#10;AAAAAAAAAQAgAAAAIgAAAGRycy9kb3ducmV2LnhtbFBLAQIUABQAAAAIAIdO4kAt+7W2GwIAACoE&#10;AAAOAAAAAAAAAAEAIAAAACMBAABkcnMvZTJvRG9jLnhtbFBLBQYAAAAABgAGAFkBAACw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bCs/>
                <w:sz w:val="24"/>
              </w:rPr>
              <w:t>汽车驾驶证</w:t>
            </w:r>
          </w:p>
          <w:p>
            <w:pPr>
              <w:textAlignment w:val="baseline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领取时间：</w:t>
            </w:r>
          </w:p>
          <w:p>
            <w:pPr>
              <w:textAlignment w:val="baseline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32385</wp:posOffset>
                      </wp:positionV>
                      <wp:extent cx="114300" cy="99060"/>
                      <wp:effectExtent l="5715" t="13335" r="13335" b="1143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9.95pt;margin-top:2.55pt;height:7.8pt;width:9pt;z-index:251671552;mso-width-relative:page;mso-height-relative:page;" fillcolor="#FFFFFF" filled="t" stroked="t" coordsize="21600,21600" o:gfxdata="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+zC4vVAAAACAEAAA8A&#10;AAAAAAAAAQAgAAAAIgAAAGRycy9kb3ducmV2LnhtbFBLAQIUABQAAAAIAIdO4kBd9t96GgIAACoE&#10;AAAOAAAAAAAAAAEAIAAAACQBAABkcnMvZTJvRG9jLnhtbFBLBQYAAAAABgAGAFkBAACw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bCs/>
                <w:sz w:val="24"/>
              </w:rPr>
              <w:t>退伍军人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现住址</w:t>
            </w:r>
          </w:p>
        </w:tc>
        <w:tc>
          <w:tcPr>
            <w:tcW w:w="4282" w:type="dxa"/>
            <w:gridSpan w:val="16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089" w:type="dxa"/>
            <w:gridSpan w:val="3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3559" w:type="dxa"/>
            <w:gridSpan w:val="3"/>
          </w:tcPr>
          <w:p>
            <w:pPr>
              <w:spacing w:line="360" w:lineRule="exac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360" w:lineRule="exact"/>
              <w:textAlignment w:val="baseline"/>
              <w:rPr>
                <w:rFonts w:ascii="仿宋" w:hAnsi="仿宋" w:eastAsia="仿宋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固定电话：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在广州联系人资料</w:t>
            </w:r>
          </w:p>
        </w:tc>
        <w:tc>
          <w:tcPr>
            <w:tcW w:w="1121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35" w:type="dxa"/>
            <w:gridSpan w:val="5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29" w:type="dxa"/>
            <w:gridSpan w:val="7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4745" w:type="dxa"/>
            <w:gridSpan w:val="7"/>
          </w:tcPr>
          <w:p>
            <w:pPr>
              <w:spacing w:line="360" w:lineRule="exac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7809" w:type="dxa"/>
            <w:gridSpan w:val="19"/>
            <w:vAlign w:val="center"/>
          </w:tcPr>
          <w:p>
            <w:pPr>
              <w:spacing w:line="360" w:lineRule="exac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2126" w:type="dxa"/>
            <w:gridSpan w:val="6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何年何月至何年何月</w:t>
            </w:r>
          </w:p>
        </w:tc>
        <w:tc>
          <w:tcPr>
            <w:tcW w:w="5042" w:type="dxa"/>
            <w:gridSpan w:val="15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在何单位学习或工作</w:t>
            </w:r>
          </w:p>
        </w:tc>
        <w:tc>
          <w:tcPr>
            <w:tcW w:w="1762" w:type="dxa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任何职务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6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042" w:type="dxa"/>
            <w:gridSpan w:val="15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6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042" w:type="dxa"/>
            <w:gridSpan w:val="15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6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042" w:type="dxa"/>
            <w:gridSpan w:val="15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6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042" w:type="dxa"/>
            <w:gridSpan w:val="15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6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042" w:type="dxa"/>
            <w:gridSpan w:val="15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家庭情况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主要成员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32" w:type="dxa"/>
            <w:gridSpan w:val="5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5272" w:type="dxa"/>
            <w:gridSpan w:val="11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32" w:type="dxa"/>
            <w:gridSpan w:val="5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272" w:type="dxa"/>
            <w:gridSpan w:val="11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32" w:type="dxa"/>
            <w:gridSpan w:val="5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272" w:type="dxa"/>
            <w:gridSpan w:val="11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32" w:type="dxa"/>
            <w:gridSpan w:val="5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272" w:type="dxa"/>
            <w:gridSpan w:val="11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情况</w:t>
            </w:r>
          </w:p>
          <w:p>
            <w:pPr>
              <w:spacing w:line="360" w:lineRule="exact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22"/>
            <w:vAlign w:val="center"/>
          </w:tcPr>
          <w:p>
            <w:pPr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8" w:type="dxa"/>
            <w:gridSpan w:val="2"/>
          </w:tcPr>
          <w:p>
            <w:pPr>
              <w:spacing w:line="360" w:lineRule="exact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本人特长以及需要说明的情况</w:t>
            </w:r>
          </w:p>
        </w:tc>
        <w:tc>
          <w:tcPr>
            <w:tcW w:w="8930" w:type="dxa"/>
            <w:gridSpan w:val="22"/>
          </w:tcPr>
          <w:p>
            <w:pPr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8" w:type="dxa"/>
            <w:gridSpan w:val="2"/>
          </w:tcPr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</w:t>
            </w:r>
          </w:p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声明</w:t>
            </w:r>
          </w:p>
        </w:tc>
        <w:tc>
          <w:tcPr>
            <w:tcW w:w="8930" w:type="dxa"/>
            <w:gridSpan w:val="22"/>
          </w:tcPr>
          <w:p>
            <w:pPr>
              <w:spacing w:line="400" w:lineRule="exact"/>
              <w:ind w:firstLine="562" w:firstLineChars="200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本人填写的信息真实有效，提供的各类证明材料真实、准确，如有虚假，本人愿意承担相应责任。</w:t>
            </w:r>
          </w:p>
          <w:p>
            <w:pPr>
              <w:ind w:firstLine="700" w:firstLineChars="250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签字：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1418" w:type="dxa"/>
            <w:gridSpan w:val="2"/>
          </w:tcPr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资格</w:t>
            </w:r>
          </w:p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审查</w:t>
            </w:r>
          </w:p>
        </w:tc>
        <w:tc>
          <w:tcPr>
            <w:tcW w:w="8930" w:type="dxa"/>
            <w:gridSpan w:val="22"/>
          </w:tcPr>
          <w:p>
            <w:pPr>
              <w:ind w:right="1120"/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ind w:firstLine="700" w:firstLineChars="250"/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负责人签字：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1418" w:type="dxa"/>
            <w:gridSpan w:val="2"/>
          </w:tcPr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考试</w:t>
            </w:r>
          </w:p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8930" w:type="dxa"/>
            <w:gridSpan w:val="22"/>
          </w:tcPr>
          <w:p>
            <w:pPr>
              <w:ind w:right="1120"/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ind w:right="30" w:firstLine="840" w:firstLineChars="300"/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负责人签字：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418" w:type="dxa"/>
            <w:gridSpan w:val="2"/>
          </w:tcPr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街党工委意见</w:t>
            </w:r>
          </w:p>
        </w:tc>
        <w:tc>
          <w:tcPr>
            <w:tcW w:w="8930" w:type="dxa"/>
            <w:gridSpan w:val="22"/>
          </w:tcPr>
          <w:p>
            <w:pPr>
              <w:ind w:right="1120"/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ind w:right="210" w:firstLine="6918" w:firstLineChars="2471"/>
              <w:jc w:val="center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18" w:type="dxa"/>
            <w:gridSpan w:val="2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8930" w:type="dxa"/>
            <w:gridSpan w:val="22"/>
          </w:tcPr>
          <w:p>
            <w:pPr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spacing w:line="400" w:lineRule="exact"/>
        <w:textAlignment w:val="baseline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备注：1、本表中的个人简历由最后学历开始填起。</w:t>
      </w:r>
    </w:p>
    <w:p>
      <w:pPr>
        <w:spacing w:line="400" w:lineRule="exact"/>
        <w:ind w:firstLine="843" w:firstLineChars="300"/>
        <w:textAlignment w:val="baseline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2、家庭成员中填写夫妻关系、直系血亲关系。</w:t>
      </w:r>
    </w:p>
    <w:p>
      <w:pPr>
        <w:ind w:firstLine="843" w:firstLineChars="3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3、本报名表须张贴个人近期免冠大一寸彩照1张。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70F0"/>
    <w:rsid w:val="00077EF2"/>
    <w:rsid w:val="0009453D"/>
    <w:rsid w:val="000F344C"/>
    <w:rsid w:val="00152227"/>
    <w:rsid w:val="00172A27"/>
    <w:rsid w:val="001961D2"/>
    <w:rsid w:val="001E4B12"/>
    <w:rsid w:val="001F223B"/>
    <w:rsid w:val="00204F96"/>
    <w:rsid w:val="00241C81"/>
    <w:rsid w:val="0027210E"/>
    <w:rsid w:val="002B3D64"/>
    <w:rsid w:val="004338A9"/>
    <w:rsid w:val="00454C87"/>
    <w:rsid w:val="005012EE"/>
    <w:rsid w:val="00561956"/>
    <w:rsid w:val="005B2E39"/>
    <w:rsid w:val="005F71E8"/>
    <w:rsid w:val="00640A24"/>
    <w:rsid w:val="0064321F"/>
    <w:rsid w:val="007C6DEF"/>
    <w:rsid w:val="0085758C"/>
    <w:rsid w:val="008749AE"/>
    <w:rsid w:val="0097099E"/>
    <w:rsid w:val="009730EB"/>
    <w:rsid w:val="00997E50"/>
    <w:rsid w:val="00A949DF"/>
    <w:rsid w:val="00C67C16"/>
    <w:rsid w:val="00C85D79"/>
    <w:rsid w:val="00D01D2E"/>
    <w:rsid w:val="00D2477A"/>
    <w:rsid w:val="00D25401"/>
    <w:rsid w:val="00DB78AA"/>
    <w:rsid w:val="00E6762D"/>
    <w:rsid w:val="00E90950"/>
    <w:rsid w:val="00F93533"/>
    <w:rsid w:val="01ED06B0"/>
    <w:rsid w:val="069E20F9"/>
    <w:rsid w:val="0A843F51"/>
    <w:rsid w:val="0DB77D42"/>
    <w:rsid w:val="0F1A1C20"/>
    <w:rsid w:val="0FE83CE4"/>
    <w:rsid w:val="12171F59"/>
    <w:rsid w:val="148212B4"/>
    <w:rsid w:val="15E43340"/>
    <w:rsid w:val="1B2D631D"/>
    <w:rsid w:val="1BCA2F85"/>
    <w:rsid w:val="1E480E0F"/>
    <w:rsid w:val="22007F04"/>
    <w:rsid w:val="274D6923"/>
    <w:rsid w:val="292A53F6"/>
    <w:rsid w:val="2A6D4D07"/>
    <w:rsid w:val="2E803C50"/>
    <w:rsid w:val="2F40220E"/>
    <w:rsid w:val="314D646A"/>
    <w:rsid w:val="35E961E6"/>
    <w:rsid w:val="373A0DC2"/>
    <w:rsid w:val="397A3A74"/>
    <w:rsid w:val="3F9565DF"/>
    <w:rsid w:val="3F9F13B2"/>
    <w:rsid w:val="3FD26651"/>
    <w:rsid w:val="41CD4267"/>
    <w:rsid w:val="45D56132"/>
    <w:rsid w:val="4742691E"/>
    <w:rsid w:val="493013E9"/>
    <w:rsid w:val="49EB3347"/>
    <w:rsid w:val="4A916217"/>
    <w:rsid w:val="4C4537A7"/>
    <w:rsid w:val="513A6544"/>
    <w:rsid w:val="51563EBF"/>
    <w:rsid w:val="58F43AE0"/>
    <w:rsid w:val="5CB7346C"/>
    <w:rsid w:val="666E2492"/>
    <w:rsid w:val="6AE558BC"/>
    <w:rsid w:val="6B2C4456"/>
    <w:rsid w:val="6BBB0F3B"/>
    <w:rsid w:val="6E385379"/>
    <w:rsid w:val="77F423F4"/>
    <w:rsid w:val="7E087556"/>
    <w:rsid w:val="7E24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353</Words>
  <Characters>2015</Characters>
  <Lines>16</Lines>
  <Paragraphs>4</Paragraphs>
  <TotalTime>23</TotalTime>
  <ScaleCrop>false</ScaleCrop>
  <LinksUpToDate>false</LinksUpToDate>
  <CharactersWithSpaces>2364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2020-12-29T14:41:00Z</dcterms:created>
  <dc:creator>Cindy_024</dc:creator>
  <cp:lastModifiedBy>司徒碧婷</cp:lastModifiedBy>
  <cp:lastPrinted>2021-01-13T01:52:00Z</cp:lastPrinted>
  <dcterms:modified xsi:type="dcterms:W3CDTF">2021-05-07T06:28:48Z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