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站前街道综合服务中心工作人员应聘</w:t>
      </w:r>
      <w:r>
        <w:rPr>
          <w:rFonts w:hint="eastAsia"/>
          <w:b/>
          <w:bCs/>
          <w:sz w:val="36"/>
        </w:rPr>
        <w:t>报名表</w:t>
      </w:r>
    </w:p>
    <w:tbl>
      <w:tblPr>
        <w:tblStyle w:val="6"/>
        <w:tblW w:w="1098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53"/>
        <w:gridCol w:w="900"/>
        <w:gridCol w:w="735"/>
        <w:gridCol w:w="1260"/>
        <w:gridCol w:w="592"/>
        <w:gridCol w:w="338"/>
        <w:gridCol w:w="698"/>
        <w:gridCol w:w="1845"/>
        <w:gridCol w:w="1320"/>
        <w:gridCol w:w="17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已婚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其他</w:t>
            </w: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工作部门</w:t>
            </w:r>
          </w:p>
        </w:tc>
        <w:tc>
          <w:tcPr>
            <w:tcW w:w="2895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31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工作职务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现住址</w:t>
            </w:r>
          </w:p>
        </w:tc>
        <w:tc>
          <w:tcPr>
            <w:tcW w:w="45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户籍地址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何年何月至何年何月</w:t>
            </w: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在何单位学习或工作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个人介绍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93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家庭情况</w:t>
            </w:r>
          </w:p>
        </w:tc>
        <w:tc>
          <w:tcPr>
            <w:tcW w:w="4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主要成员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关系</w:t>
            </w: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0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9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证：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□ 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  <w:lang w:val="en-US" w:eastAsia="zh-CN"/>
              </w:rPr>
              <w:t xml:space="preserve">                                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/>
        <w:ind w:left="0" w:right="0"/>
        <w:jc w:val="left"/>
        <w:rPr>
          <w:rFonts w:hint="eastAsia" w:ascii="宋体" w:hAnsi="宋体" w:eastAsia="宋体" w:cs="宋体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33ECD"/>
    <w:rsid w:val="09652FA9"/>
    <w:rsid w:val="0A945509"/>
    <w:rsid w:val="0BFF78E5"/>
    <w:rsid w:val="105448C8"/>
    <w:rsid w:val="11645583"/>
    <w:rsid w:val="13983B3B"/>
    <w:rsid w:val="1EA42252"/>
    <w:rsid w:val="1F811AFC"/>
    <w:rsid w:val="24A25CAE"/>
    <w:rsid w:val="25B857E7"/>
    <w:rsid w:val="271C4781"/>
    <w:rsid w:val="288579CB"/>
    <w:rsid w:val="29926CD4"/>
    <w:rsid w:val="2EF751F5"/>
    <w:rsid w:val="39BE72EE"/>
    <w:rsid w:val="3A9F1483"/>
    <w:rsid w:val="3C5F430D"/>
    <w:rsid w:val="3DE1641D"/>
    <w:rsid w:val="41881BF7"/>
    <w:rsid w:val="438F18FA"/>
    <w:rsid w:val="46B80B01"/>
    <w:rsid w:val="4A2733B8"/>
    <w:rsid w:val="4CB85277"/>
    <w:rsid w:val="4E4E40D1"/>
    <w:rsid w:val="50133C4C"/>
    <w:rsid w:val="51AB72B3"/>
    <w:rsid w:val="53531BFB"/>
    <w:rsid w:val="6A7C6A0B"/>
    <w:rsid w:val="76F46284"/>
    <w:rsid w:val="7CAF3C45"/>
    <w:rsid w:val="7FE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2021-11-24T08:41:00Z</dcterms:created>
  <dc:creator>Administrator</dc:creator>
  <cp:lastModifiedBy>司徒碧婷</cp:lastModifiedBy>
  <cp:lastPrinted>2021-12-20T02:34:00Z</cp:lastPrinted>
  <dcterms:modified xsi:type="dcterms:W3CDTF">2021-12-20T09:53:41Z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E72081B21B2F4817BF19C9C0E7D89254</vt:lpwstr>
  </property>
</Properties>
</file>