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spacing w:line="400" w:lineRule="exac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777875</wp:posOffset>
            </wp:positionH>
            <wp:positionV relativeFrom="page">
              <wp:posOffset>2675890</wp:posOffset>
            </wp:positionV>
            <wp:extent cx="3952875" cy="5353050"/>
            <wp:effectExtent l="0" t="0" r="9525" b="635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98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B62F8"/>
    <w:rsid w:val="71E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Times New Roman" w:hAnsi="Times New Roman" w:eastAsia="仿宋_GB2312" w:cs="Times New Roman"/>
      <w:kern w:val="0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2022-04-29T15:17:00Z</dcterms:created>
  <dc:creator>李小心</dc:creator>
  <cp:lastModifiedBy>李小心</cp:lastModifiedBy>
  <dcterms:modified xsi:type="dcterms:W3CDTF">2022-04-29T15:18:09Z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2C641111FB214B9B82E9BA2656BE5E84</vt:lpwstr>
  </property>
</Properties>
</file>