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荔湾区花地街道公开招聘编外人员报名表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6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62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  <w:bookmarkStart w:id="0" w:name="_GoBack"/>
      <w:bookmarkEnd w:id="0"/>
    </w:p>
    <w:p/>
    <w:sectPr>
      <w:pgSz w:w="11906" w:h="16838"/>
      <w:pgMar w:top="1984" w:right="1474" w:bottom="1417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435" w:charSpace="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jZkY2I5M2QyNGI4OTc3NTQzMzVmYTM3MWViN2MifQ=="/>
  </w:docVars>
  <w:rsids>
    <w:rsidRoot w:val="6B6B2CC8"/>
    <w:rsid w:val="1FAF0A1B"/>
    <w:rsid w:val="36AB4E48"/>
    <w:rsid w:val="5BB26726"/>
    <w:rsid w:val="6B6B2CC8"/>
    <w:rsid w:val="6E2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395</Words>
  <Characters>397</Characters>
  <Lines>0</Lines>
  <Paragraphs>0</Paragraphs>
  <TotalTime>0</TotalTime>
  <ScaleCrop>false</ScaleCrop>
  <LinksUpToDate>false</LinksUpToDate>
  <CharactersWithSpaces>451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2022-07-28T10:37:00Z</dcterms:created>
  <dc:creator>谭韵婕</dc:creator>
  <cp:lastModifiedBy>Administrator</cp:lastModifiedBy>
  <dcterms:modified xsi:type="dcterms:W3CDTF">2022-08-02T06:39:00Z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1DA23991D8AA443A84DD8B76471498A9</vt:lpwstr>
  </property>
</Properties>
</file>