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金花街道</w:t>
      </w:r>
      <w:r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  <w:t>劳务派遣服务项目招聘要求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第三方劳务派遣公司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人员岗位要求：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1.思想政治素质好，中共党员优先；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2.大专及以上学历学位，有街道及社区工作经验的优先；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3.熟悉社区工作，熟练使用办公软件；具有较强的计划能力、组织协调能力、沟通能力、执行能力和人际交往能力，较强的分析解决问题的能力；较强的沟通能力和语言、文字表达能力；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4.年龄要求45周岁以内。如返聘社区退休的专职工作人员年龄可放宽至60岁以内。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5.身体健康；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曾受过刑事处罚、党纪政务处分或被开除公职的人员；涉嫌违纪违法正在接受审查尚未作出结论的人员;按照国家有关规定，到定向单位工作未满服务年限或有其他限制性规定的人员;被依法列为失信联合惩戒对象的;以及有其他不适宜招聘情形的人员，不得报名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OGJmZjhmYzU5NDA0NmUwYjQ2YjQ2YjdhNmI0ZmMifQ=="/>
  </w:docVars>
  <w:rsids>
    <w:rsidRoot w:val="69CC58BE"/>
    <w:rsid w:val="013C4167"/>
    <w:rsid w:val="02980999"/>
    <w:rsid w:val="079A719B"/>
    <w:rsid w:val="0FE65030"/>
    <w:rsid w:val="10D718B0"/>
    <w:rsid w:val="1102011E"/>
    <w:rsid w:val="120760D0"/>
    <w:rsid w:val="13B9391B"/>
    <w:rsid w:val="1A4E1D3F"/>
    <w:rsid w:val="1D6E64E1"/>
    <w:rsid w:val="22191EFB"/>
    <w:rsid w:val="224D6A38"/>
    <w:rsid w:val="240F5854"/>
    <w:rsid w:val="25CA112A"/>
    <w:rsid w:val="26B072ED"/>
    <w:rsid w:val="293402AE"/>
    <w:rsid w:val="2F0071E6"/>
    <w:rsid w:val="334B04A5"/>
    <w:rsid w:val="44FD4534"/>
    <w:rsid w:val="4BA650C5"/>
    <w:rsid w:val="4BC21C3C"/>
    <w:rsid w:val="505045DD"/>
    <w:rsid w:val="546D76B2"/>
    <w:rsid w:val="56E9466F"/>
    <w:rsid w:val="591C2E86"/>
    <w:rsid w:val="5E790A33"/>
    <w:rsid w:val="69CC58BE"/>
    <w:rsid w:val="718A2F9D"/>
    <w:rsid w:val="778744BB"/>
    <w:rsid w:val="7B3E220E"/>
    <w:rsid w:val="7BAF1C95"/>
    <w:rsid w:val="7E2678DE"/>
    <w:rsid w:val="7F0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762</Characters>
  <Lines>0</Lines>
  <Paragraphs>0</Paragraphs>
  <TotalTime>85</TotalTime>
  <ScaleCrop>false</ScaleCrop>
  <LinksUpToDate>false</LinksUpToDate>
  <CharactersWithSpaces>870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2022-06-16T03:07:00Z</dcterms:created>
  <dc:creator>HI-i am 范</dc:creator>
  <cp:lastModifiedBy>蝙蝠侠与小丑</cp:lastModifiedBy>
  <cp:lastPrinted>2023-05-12T04:52:00Z</cp:lastPrinted>
  <dcterms:modified xsi:type="dcterms:W3CDTF">2023-05-15T08:13:43Z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C10C2110480740D3BB879E548D5854D6</vt:lpwstr>
  </property>
</Properties>
</file>