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荔湾区西村街道公开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编外人员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lang w:val="en-US" w:eastAsia="zh-CN" w:bidi="ar-SA"/>
        </w:rPr>
        <w:t>拟录用人员名单公示</w:t>
      </w:r>
      <w:bookmarkEnd w:id="0"/>
    </w:p>
    <w:tbl>
      <w:tblPr>
        <w:tblStyle w:val="6"/>
        <w:tblpPr w:leftFromText="180" w:rightFromText="180" w:vertAnchor="text" w:horzAnchor="page" w:tblpX="1537" w:tblpY="1360"/>
        <w:tblOverlap w:val="never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265"/>
        <w:gridCol w:w="945"/>
        <w:gridCol w:w="990"/>
        <w:gridCol w:w="765"/>
        <w:gridCol w:w="750"/>
        <w:gridCol w:w="840"/>
        <w:gridCol w:w="120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55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6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总成绩</w:t>
            </w:r>
          </w:p>
        </w:tc>
        <w:tc>
          <w:tcPr>
            <w:tcW w:w="76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体检是否合格</w:t>
            </w:r>
          </w:p>
        </w:tc>
        <w:tc>
          <w:tcPr>
            <w:tcW w:w="8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政审是否合格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是否拟聘人选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社区组织员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林佩纯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84.08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社区组织员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崔日恒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78.88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</w:pPr>
    </w:p>
    <w:p>
      <w:pPr>
        <w:pStyle w:val="9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  <w:t>岗位：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  <w:t>社区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  <w:t>组织员2名</w:t>
      </w:r>
    </w:p>
    <w:p>
      <w:pPr>
        <w:pStyle w:val="9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</w:p>
    <w:sectPr>
      <w:pgSz w:w="11906" w:h="16838"/>
      <w:pgMar w:top="1984" w:right="158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DBjOTIxYzg2OTQ1YzUzY2MzNjI2YTRiZTczMDYifQ=="/>
  </w:docVars>
  <w:rsids>
    <w:rsidRoot w:val="00000000"/>
    <w:rsid w:val="002E2D12"/>
    <w:rsid w:val="021E0257"/>
    <w:rsid w:val="03040F0B"/>
    <w:rsid w:val="05635929"/>
    <w:rsid w:val="05F465FF"/>
    <w:rsid w:val="064E6EDF"/>
    <w:rsid w:val="06A1707D"/>
    <w:rsid w:val="06C46750"/>
    <w:rsid w:val="079B78AD"/>
    <w:rsid w:val="09870CA2"/>
    <w:rsid w:val="0B4C12CD"/>
    <w:rsid w:val="0D00351B"/>
    <w:rsid w:val="0D7637CA"/>
    <w:rsid w:val="103F5B26"/>
    <w:rsid w:val="11AB6359"/>
    <w:rsid w:val="12C22DA1"/>
    <w:rsid w:val="13C83902"/>
    <w:rsid w:val="14D50206"/>
    <w:rsid w:val="154E47B6"/>
    <w:rsid w:val="17E707BB"/>
    <w:rsid w:val="17F576A8"/>
    <w:rsid w:val="18273A97"/>
    <w:rsid w:val="182A4FE0"/>
    <w:rsid w:val="18C75540"/>
    <w:rsid w:val="19157108"/>
    <w:rsid w:val="1A694ABF"/>
    <w:rsid w:val="1C026852"/>
    <w:rsid w:val="1C880068"/>
    <w:rsid w:val="1F433FB6"/>
    <w:rsid w:val="215E1323"/>
    <w:rsid w:val="23A1589D"/>
    <w:rsid w:val="2779772B"/>
    <w:rsid w:val="2B9B38B4"/>
    <w:rsid w:val="2FA14A6B"/>
    <w:rsid w:val="313E43AF"/>
    <w:rsid w:val="31477298"/>
    <w:rsid w:val="33414B4E"/>
    <w:rsid w:val="33F224EE"/>
    <w:rsid w:val="3A051DD1"/>
    <w:rsid w:val="3BB41F05"/>
    <w:rsid w:val="3CF52332"/>
    <w:rsid w:val="3D3D07DA"/>
    <w:rsid w:val="3E02452B"/>
    <w:rsid w:val="40165C25"/>
    <w:rsid w:val="404F2F2E"/>
    <w:rsid w:val="407E5E3D"/>
    <w:rsid w:val="415C3E2A"/>
    <w:rsid w:val="435041D9"/>
    <w:rsid w:val="43836298"/>
    <w:rsid w:val="44202F10"/>
    <w:rsid w:val="46424810"/>
    <w:rsid w:val="46D41287"/>
    <w:rsid w:val="49560D68"/>
    <w:rsid w:val="49D80264"/>
    <w:rsid w:val="4AC10279"/>
    <w:rsid w:val="4B10614D"/>
    <w:rsid w:val="4DCB6880"/>
    <w:rsid w:val="51972C90"/>
    <w:rsid w:val="55631E1F"/>
    <w:rsid w:val="55822B9F"/>
    <w:rsid w:val="56E55308"/>
    <w:rsid w:val="57847A01"/>
    <w:rsid w:val="58B30A07"/>
    <w:rsid w:val="5A7B34D6"/>
    <w:rsid w:val="5D8F0940"/>
    <w:rsid w:val="5E2E7D56"/>
    <w:rsid w:val="5E790769"/>
    <w:rsid w:val="5EAB369C"/>
    <w:rsid w:val="5EBC250C"/>
    <w:rsid w:val="61FF7E48"/>
    <w:rsid w:val="630D4385"/>
    <w:rsid w:val="65904D73"/>
    <w:rsid w:val="66E24274"/>
    <w:rsid w:val="685668C9"/>
    <w:rsid w:val="68836671"/>
    <w:rsid w:val="6D60155B"/>
    <w:rsid w:val="6F3F75E7"/>
    <w:rsid w:val="70A71108"/>
    <w:rsid w:val="71033340"/>
    <w:rsid w:val="71CB11C0"/>
    <w:rsid w:val="73700251"/>
    <w:rsid w:val="77F86979"/>
    <w:rsid w:val="78495988"/>
    <w:rsid w:val="7A010BA4"/>
    <w:rsid w:val="7D8D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</Words>
  <Characters>626</Characters>
  <Lines>0</Lines>
  <Paragraphs>0</Paragraphs>
  <TotalTime>24</TotalTime>
  <ScaleCrop>false</ScaleCrop>
  <LinksUpToDate>false</LinksUpToDate>
  <CharactersWithSpaces>681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2022-07-03T02:39:00Z</dcterms:created>
  <dc:creator>18628</dc:creator>
  <cp:lastModifiedBy>Wing</cp:lastModifiedBy>
  <cp:lastPrinted>2024-04-29T07:03:00Z</cp:lastPrinted>
  <dcterms:modified xsi:type="dcterms:W3CDTF">2024-04-29T09:18:16Z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102ED2D23E57463596261B7555CDCB58_13</vt:lpwstr>
  </property>
</Properties>
</file>