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B3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</w:t>
      </w:r>
    </w:p>
    <w:p w14:paraId="7F36A1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承诺书</w:t>
      </w:r>
    </w:p>
    <w:p w14:paraId="431FE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228A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广州市荔湾区人民政府桥中街道办事处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330A5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对于贵方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询价项目，我方已认真阅读询价邀请函的全部内容，并对本次询价作出实质性响应，接受报价人须知的各项要求。如有违约行为，同意按规定接受处罚，直至追究法律责任。</w:t>
      </w:r>
    </w:p>
    <w:p w14:paraId="67417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严格按国家规定做好售后服务工作，认真对待投诉。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　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价格承诺：保证服务价格低于同期市场价。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　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工期按采购人要求。</w:t>
      </w:r>
    </w:p>
    <w:p w14:paraId="4FFC9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 w14:paraId="0371B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以上如有违反，自愿接受相关部门和单位的处理、处罚。 </w:t>
      </w:r>
    </w:p>
    <w:p w14:paraId="7523D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25B78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1810401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</w:t>
      </w:r>
    </w:p>
    <w:p w14:paraId="41BA8E44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　　　  报价单位（章）：</w:t>
      </w:r>
    </w:p>
    <w:p w14:paraId="35EF59B6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法人代表或经营者（签名）：</w:t>
      </w:r>
    </w:p>
    <w:p w14:paraId="35C8D5B6">
      <w:pPr>
        <w:snapToGrid w:val="0"/>
        <w:spacing w:line="560" w:lineRule="exact"/>
        <w:ind w:firstLine="480"/>
        <w:jc w:val="center"/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年 　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D5B57"/>
    <w:rsid w:val="10F37017"/>
    <w:rsid w:val="378D5B57"/>
    <w:rsid w:val="38503C55"/>
    <w:rsid w:val="42C3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307</Characters>
  <Lines>0</Lines>
  <Paragraphs>0</Paragraphs>
  <TotalTime>0</TotalTime>
  <ScaleCrop>false</ScaleCrop>
  <LinksUpToDate>false</LinksUpToDate>
  <CharactersWithSpaces>362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2023-09-07T10:00:00Z</dcterms:created>
  <dc:creator>Administrator</dc:creator>
  <cp:lastModifiedBy>暗一星辰之</cp:lastModifiedBy>
  <dcterms:modified xsi:type="dcterms:W3CDTF">2025-05-15T10:00:57Z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C9BF320199A446F597C82259EAFA3917</vt:lpwstr>
  </property>
  <property fmtid="{D5CDD505-2E9C-101B-9397-08002B2CF9AE}" pid="4" name="KSOTemplateDocerSaveRecord">
    <vt:lpwstr>eyJoZGlkIjoiMmRjN2Q5YjBiYzQxOGExNmNkODVjNDQ5MGJkYzNiZTciLCJ1c2VySWQiOiIzMDc2NDM4MzEifQ==</vt:lpwstr>
  </property>
</Properties>
</file>