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9E73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附件</w:t>
      </w:r>
    </w:p>
    <w:p w14:paraId="4FB824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8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承诺书</w:t>
      </w:r>
    </w:p>
    <w:p w14:paraId="4DFFD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2634D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广州市荔湾区人民政府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海龙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0316C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对于贵方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询价项目，我方已认真阅读询价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的全部内容，并对本次询价作出实质性响应，接受报价人须知的各项要求。如有违约行为，同意按规定接受处罚，直至追究法律责任。</w:t>
      </w:r>
    </w:p>
    <w:p w14:paraId="5DEAC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严格按国家规定做好售后服务工作，认真对待投诉。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　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价格承诺：保证服务价格低于同期市场价。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　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工期按采购人要求。</w:t>
      </w:r>
    </w:p>
    <w:p w14:paraId="26D77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证不给委托单位的工作人员及其亲属任何形式的商业贿赂（包括送礼金礼品、有价证券、购物券、回扣、佣金、咨询费、劳务费、赞助费、宣传费、支付旅游费用、报销各种消费凭证、宴请、娱乐等）。以上如有违反，自愿接受相关部门和单位的处理、处罚。 </w:t>
      </w:r>
    </w:p>
    <w:p w14:paraId="548F8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5E03A1B3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</w:t>
      </w:r>
    </w:p>
    <w:p w14:paraId="1C447654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　　　  报价单位（章）：</w:t>
      </w:r>
    </w:p>
    <w:p w14:paraId="47A1DBEB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法人代表或经营者（签名）：</w:t>
      </w:r>
    </w:p>
    <w:p w14:paraId="2605EFFB">
      <w:pPr>
        <w:snapToGrid w:val="0"/>
        <w:spacing w:line="560" w:lineRule="exact"/>
        <w:ind w:firstLine="48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年 　 月　  日</w:t>
      </w:r>
    </w:p>
    <w:p w14:paraId="737C7F38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03ED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A019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5A019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1B3E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70BB6"/>
    <w:rsid w:val="4C17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2025-05-16T07:30:00Z</dcterms:created>
  <dc:creator>海龙街发文员</dc:creator>
  <cp:lastModifiedBy>海龙街发文员</cp:lastModifiedBy>
  <dcterms:modified xsi:type="dcterms:W3CDTF">2025-05-16T07:30:29Z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2052-12.8.2.20793</vt:lpwstr>
  </property>
  <property fmtid="{D5CDD505-2E9C-101B-9397-08002B2CF9AE}" pid="3" name="ICV">
    <vt:lpwstr>271CF0E4819B4AA3B338D735C243465F_11</vt:lpwstr>
  </property>
</Properties>
</file>