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E49C5">
      <w:pPr>
        <w:widowControl/>
        <w:snapToGrid w:val="0"/>
        <w:spacing w:line="579" w:lineRule="exact"/>
        <w:ind w:firstLine="480" w:firstLineChars="150"/>
        <w:jc w:val="left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5202FB21">
      <w:pPr>
        <w:widowControl/>
        <w:snapToGrid w:val="0"/>
        <w:spacing w:line="78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承诺书</w:t>
      </w:r>
    </w:p>
    <w:p w14:paraId="433210D1">
      <w:pPr>
        <w:snapToGrid w:val="0"/>
        <w:spacing w:line="579" w:lineRule="exact"/>
        <w:rPr>
          <w:rFonts w:ascii="Times New Roman" w:hAnsi="Times New Roman" w:cs="Times New Roman"/>
          <w:b/>
          <w:sz w:val="28"/>
          <w:szCs w:val="28"/>
        </w:rPr>
      </w:pPr>
    </w:p>
    <w:p w14:paraId="67BD4A46">
      <w:pPr>
        <w:snapToGrid w:val="0"/>
        <w:spacing w:line="579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广州市荔湾区人民政府桥中街道办事处：</w:t>
      </w:r>
    </w:p>
    <w:p w14:paraId="4A55A238">
      <w:pPr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对于贵方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　　　　　　　　　　　</w:t>
      </w:r>
      <w:r>
        <w:rPr>
          <w:rFonts w:ascii="Times New Roman" w:hAnsi="Times New Roman" w:eastAsia="仿宋_GB2312" w:cs="Times New Roman"/>
          <w:sz w:val="32"/>
          <w:szCs w:val="32"/>
        </w:rPr>
        <w:t>询价项目，我方已认真阅读询价邀请函的全部内容，并对本次询价作出实质性响应，接受报价人须知的各项要求。如有违约行为，同意按规定接受处罚，直至追究法律责任。</w:t>
      </w:r>
    </w:p>
    <w:p w14:paraId="3DDCD1E7">
      <w:pPr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严格按国家规定做好售后服务工作，认真对待投诉。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sz w:val="32"/>
          <w:szCs w:val="32"/>
        </w:rPr>
        <w:t>    　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价格承诺：保证服务价格低于同期市场价。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sz w:val="32"/>
          <w:szCs w:val="32"/>
        </w:rPr>
        <w:t>    　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工期按采购人要求。</w:t>
      </w:r>
    </w:p>
    <w:p w14:paraId="24BDB98B">
      <w:pPr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保证不给委托单位的工作人员及其亲属任何形式的商业贿赂（包括送礼金礼品、有价证券、购物券、回扣、佣金、咨询费、劳务费、赞助费、宣传费、支付旅游费用、报销各种消费凭证、宴请、娱乐等）。</w:t>
      </w:r>
    </w:p>
    <w:p w14:paraId="44626003">
      <w:pPr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以上如有违反，自愿接受相关部门和单位的处理、处罚。 </w:t>
      </w:r>
    </w:p>
    <w:p w14:paraId="6C923BDE">
      <w:pPr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联系电话：</w:t>
      </w:r>
    </w:p>
    <w:p w14:paraId="026405D5">
      <w:pPr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56E50D5F">
      <w:pPr>
        <w:snapToGrid w:val="0"/>
        <w:spacing w:line="560" w:lineRule="exact"/>
        <w:ind w:firstLine="48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　　　　　　　　　</w:t>
      </w:r>
    </w:p>
    <w:p w14:paraId="0DD08DE9">
      <w:pPr>
        <w:snapToGrid w:val="0"/>
        <w:spacing w:line="560" w:lineRule="exact"/>
        <w:ind w:firstLine="48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　　　  报价单位（章）：</w:t>
      </w:r>
    </w:p>
    <w:p w14:paraId="28DBB47C">
      <w:pPr>
        <w:snapToGrid w:val="0"/>
        <w:spacing w:line="560" w:lineRule="exact"/>
        <w:ind w:firstLine="48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法人代表或经营者（签名）：</w:t>
      </w:r>
    </w:p>
    <w:p w14:paraId="2869DD73">
      <w:pPr>
        <w:snapToGrid w:val="0"/>
        <w:spacing w:line="560" w:lineRule="exact"/>
        <w:ind w:firstLine="480"/>
        <w:jc w:val="center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　　　　　　　　　年 　 月　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42B3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85E47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85E47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12344"/>
    <w:rsid w:val="005605B0"/>
    <w:rsid w:val="00561AEF"/>
    <w:rsid w:val="00594E35"/>
    <w:rsid w:val="005B5307"/>
    <w:rsid w:val="00A135C3"/>
    <w:rsid w:val="00C14B05"/>
    <w:rsid w:val="00E40E99"/>
    <w:rsid w:val="05E568B9"/>
    <w:rsid w:val="10700A14"/>
    <w:rsid w:val="13A30514"/>
    <w:rsid w:val="20912344"/>
    <w:rsid w:val="2CEB3190"/>
    <w:rsid w:val="2EFA7F88"/>
    <w:rsid w:val="34897AA9"/>
    <w:rsid w:val="360457CA"/>
    <w:rsid w:val="40297614"/>
    <w:rsid w:val="43CD4477"/>
    <w:rsid w:val="45135943"/>
    <w:rsid w:val="4EF14D93"/>
    <w:rsid w:val="4F4674D4"/>
    <w:rsid w:val="505D6EDA"/>
    <w:rsid w:val="587E4069"/>
    <w:rsid w:val="63657FDA"/>
    <w:rsid w:val="64F31982"/>
    <w:rsid w:val="763C3B62"/>
    <w:rsid w:val="7F2F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qFormat/>
    <w:uiPriority w:val="99"/>
    <w:pPr>
      <w:snapToGrid w:val="0"/>
      <w:jc w:val="left"/>
    </w:pPr>
    <w:rPr>
      <w:sz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oc 2"/>
    <w:basedOn w:val="1"/>
    <w:next w:val="1"/>
    <w:autoRedefine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303</Words>
  <Characters>307</Characters>
  <Lines>2</Lines>
  <Paragraphs>1</Paragraphs>
  <TotalTime>16</TotalTime>
  <ScaleCrop>false</ScaleCrop>
  <LinksUpToDate>false</LinksUpToDate>
  <CharactersWithSpaces>362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2022-09-07T06:36:00Z</dcterms:created>
  <dc:creator>qiaozhongjie</dc:creator>
  <cp:lastModifiedBy>叶文彬</cp:lastModifiedBy>
  <cp:lastPrinted>2025-05-16T08:50:20Z</cp:lastPrinted>
  <dcterms:modified xsi:type="dcterms:W3CDTF">2025-05-16T08:50:25Z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8629DC07D9F44267B47A4270AF503ACC_13</vt:lpwstr>
  </property>
  <property fmtid="{D5CDD505-2E9C-101B-9397-08002B2CF9AE}" pid="4" name="KSOTemplateDocerSaveRecord">
    <vt:lpwstr>eyJoZGlkIjoiOTQ2ZGYzOGZkYjE3NjNlMTQzYmUxZGMxNjdlYzhkOTEiLCJ1c2VySWQiOiIxNzA0ODE1ODY5In0=</vt:lpwstr>
  </property>
</Properties>
</file>