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363C">
      <w:pPr>
        <w:pStyle w:val="2"/>
        <w:snapToGrid w:val="0"/>
        <w:spacing w:before="0" w:after="0"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4F7102D">
      <w:pPr>
        <w:jc w:val="both"/>
        <w:rPr>
          <w:rFonts w:hint="eastAsia" w:ascii="黑体" w:hAnsi="黑体" w:eastAsia="黑体"/>
          <w:sz w:val="32"/>
          <w:szCs w:val="32"/>
        </w:rPr>
      </w:pPr>
    </w:p>
    <w:p w14:paraId="793BD77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报价承诺书</w:t>
      </w:r>
    </w:p>
    <w:p w14:paraId="01317B9F">
      <w:pPr>
        <w:rPr>
          <w:rFonts w:hint="eastAsia"/>
        </w:rPr>
      </w:pPr>
    </w:p>
    <w:p w14:paraId="4ABA1A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广州市荔湾区人民政府金花街道办事处：</w:t>
      </w:r>
    </w:p>
    <w:p w14:paraId="35C8EF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我公司对                项目进行报价，现郑重承诺：</w:t>
      </w:r>
      <w:bookmarkStart w:id="0" w:name="_GoBack"/>
      <w:bookmarkEnd w:id="0"/>
    </w:p>
    <w:p w14:paraId="06874E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我公司若投中该项目，将按照报价表中所列优惠价格与贵单位签订合同。同时，严格履行报价文件的承诺，确保质量、进度、服务满足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要求。我方同意：</w:t>
      </w:r>
    </w:p>
    <w:p w14:paraId="14D2AA17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如我方未按照报价表所列优惠价格与贵单位签订合同，则同意贵单位取消我方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FF73862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遵守贵单位采购相关规定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1516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E2D21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B598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报价人名称（盖章）：</w:t>
      </w:r>
    </w:p>
    <w:p w14:paraId="47F3077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法定代表人（或授权委托人）签名：</w:t>
      </w:r>
    </w:p>
    <w:p w14:paraId="0932B7D7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</w:p>
    <w:p w14:paraId="58A032A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93DB8"/>
    <w:multiLevelType w:val="singleLevel"/>
    <w:tmpl w:val="D4B93DB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6"/>
    <w:rsid w:val="00152E4C"/>
    <w:rsid w:val="001C0ABC"/>
    <w:rsid w:val="00255ADC"/>
    <w:rsid w:val="005472EF"/>
    <w:rsid w:val="00657A2B"/>
    <w:rsid w:val="006A29A7"/>
    <w:rsid w:val="00833080"/>
    <w:rsid w:val="008F27B6"/>
    <w:rsid w:val="00AA3499"/>
    <w:rsid w:val="00BF1716"/>
    <w:rsid w:val="00C7448F"/>
    <w:rsid w:val="00CB75A5"/>
    <w:rsid w:val="00D243FB"/>
    <w:rsid w:val="00EE1A3C"/>
    <w:rsid w:val="00F345E9"/>
    <w:rsid w:val="03126C43"/>
    <w:rsid w:val="07942110"/>
    <w:rsid w:val="07FD4EEB"/>
    <w:rsid w:val="080B7F3B"/>
    <w:rsid w:val="08C90ED8"/>
    <w:rsid w:val="0F784411"/>
    <w:rsid w:val="0FD71F2A"/>
    <w:rsid w:val="139F4414"/>
    <w:rsid w:val="15EE79AC"/>
    <w:rsid w:val="1CC23036"/>
    <w:rsid w:val="20423158"/>
    <w:rsid w:val="26CD14D4"/>
    <w:rsid w:val="2A6B46D4"/>
    <w:rsid w:val="30172B59"/>
    <w:rsid w:val="317535FB"/>
    <w:rsid w:val="4FB749B1"/>
    <w:rsid w:val="6A2962A4"/>
    <w:rsid w:val="738D515B"/>
    <w:rsid w:val="77EF4BC4"/>
    <w:rsid w:val="7E955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192</Characters>
  <Lines>1</Lines>
  <Paragraphs>1</Paragraphs>
  <TotalTime>6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2018-07-12T09:59:00Z</dcterms:created>
  <dc:creator>Administrator</dc:creator>
  <cp:lastModifiedBy>WPS_1510288561</cp:lastModifiedBy>
  <cp:lastPrinted>2024-04-15T11:23:41Z</cp:lastPrinted>
  <dcterms:modified xsi:type="dcterms:W3CDTF">2025-05-21T10:18:19Z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D177CB4708E6420E99CEA24230712391_13</vt:lpwstr>
  </property>
</Properties>
</file>