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8D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7CFE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6067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 w14:paraId="31455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本公司承诺本次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东沙街道党群服务中心提质升级项目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实施报价文件中所提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供的全部材料均为属实，提交本承诺书的前3年内在经营活动中没有重大违法记录，如有虚假，本公司将承担一切后果及法律责任，特此承诺。</w:t>
      </w:r>
    </w:p>
    <w:p w14:paraId="43815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</w:p>
    <w:p w14:paraId="6AA86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71270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13E0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064B3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671E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-52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承诺单位：（公章）：</w:t>
      </w:r>
    </w:p>
    <w:p w14:paraId="74A5E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-52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 w14:paraId="7E01A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2VjMTE2MDljNzZkMWMwMzg1NDIyZTNjOGVjN2YifQ=="/>
  </w:docVars>
  <w:rsids>
    <w:rsidRoot w:val="49D47CCE"/>
    <w:rsid w:val="00975D66"/>
    <w:rsid w:val="0932487E"/>
    <w:rsid w:val="0D0F080B"/>
    <w:rsid w:val="0D570D57"/>
    <w:rsid w:val="0E236E8B"/>
    <w:rsid w:val="10C963BB"/>
    <w:rsid w:val="118A01B5"/>
    <w:rsid w:val="11EA5AEF"/>
    <w:rsid w:val="122E5DFF"/>
    <w:rsid w:val="13BD568C"/>
    <w:rsid w:val="18395430"/>
    <w:rsid w:val="1A0678AF"/>
    <w:rsid w:val="1A460E27"/>
    <w:rsid w:val="1AA41354"/>
    <w:rsid w:val="1C444287"/>
    <w:rsid w:val="1E0C16EA"/>
    <w:rsid w:val="204A3BDC"/>
    <w:rsid w:val="21470C8B"/>
    <w:rsid w:val="2677791D"/>
    <w:rsid w:val="2B0F0289"/>
    <w:rsid w:val="2EC61441"/>
    <w:rsid w:val="305111DE"/>
    <w:rsid w:val="32292413"/>
    <w:rsid w:val="33490893"/>
    <w:rsid w:val="35A324DC"/>
    <w:rsid w:val="45D1463A"/>
    <w:rsid w:val="47357FBA"/>
    <w:rsid w:val="47B71E17"/>
    <w:rsid w:val="49BE123B"/>
    <w:rsid w:val="49D47CCE"/>
    <w:rsid w:val="4B195D1A"/>
    <w:rsid w:val="4BD44D46"/>
    <w:rsid w:val="4D6E2F78"/>
    <w:rsid w:val="507E1724"/>
    <w:rsid w:val="51EE28D9"/>
    <w:rsid w:val="54D4429C"/>
    <w:rsid w:val="552C3AE7"/>
    <w:rsid w:val="55EE38E5"/>
    <w:rsid w:val="56E12A0D"/>
    <w:rsid w:val="5F4C0C3F"/>
    <w:rsid w:val="5F4E2C09"/>
    <w:rsid w:val="5FB24F46"/>
    <w:rsid w:val="5FCE4620"/>
    <w:rsid w:val="62DE78A4"/>
    <w:rsid w:val="62E01DCA"/>
    <w:rsid w:val="634D66C7"/>
    <w:rsid w:val="64A84804"/>
    <w:rsid w:val="66A12FAE"/>
    <w:rsid w:val="6A5201A5"/>
    <w:rsid w:val="6B961BC0"/>
    <w:rsid w:val="6BB65DBE"/>
    <w:rsid w:val="6E58315D"/>
    <w:rsid w:val="71681909"/>
    <w:rsid w:val="73D70FC8"/>
    <w:rsid w:val="73F73350"/>
    <w:rsid w:val="74122000"/>
    <w:rsid w:val="752C70F1"/>
    <w:rsid w:val="77B04009"/>
    <w:rsid w:val="7A41363F"/>
    <w:rsid w:val="7C0A4818"/>
    <w:rsid w:val="7CC61BD9"/>
    <w:rsid w:val="7EB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435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2023-08-11T03:18:00Z</dcterms:created>
  <dc:creator>ヾ （^_^）</dc:creator>
  <cp:lastModifiedBy>张云</cp:lastModifiedBy>
  <cp:lastPrinted>2024-11-25T09:17:00Z</cp:lastPrinted>
  <dcterms:modified xsi:type="dcterms:W3CDTF">2025-05-26T01:37:40Z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687A1CF9D3F6417A93229BE294F6C1BA_13</vt:lpwstr>
  </property>
  <property fmtid="{D5CDD505-2E9C-101B-9397-08002B2CF9AE}" pid="4" name="KSOTemplateDocerSaveRecord">
    <vt:lpwstr>eyJoZGlkIjoiYmNiOGQ0MjJkY2ExODIxMDk4Njc1ZmI5ZjAyMjUxOTUiLCJ1c2VySWQiOiIzNTYxMjE1MTYifQ==</vt:lpwstr>
  </property>
</Properties>
</file>