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B9137">
      <w:pPr>
        <w:pStyle w:val="5"/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</w:p>
    <w:p w14:paraId="26EBDB9E">
      <w:pPr>
        <w:pStyle w:val="5"/>
        <w:adjustRightInd w:val="0"/>
        <w:snapToGrid w:val="0"/>
        <w:spacing w:line="360" w:lineRule="auto"/>
        <w:jc w:val="left"/>
        <w:rPr>
          <w:rFonts w:hAnsi="宋体" w:eastAsia="宋体" w:cs="Times New Roman"/>
          <w:color w:val="auto"/>
          <w:sz w:val="24"/>
          <w:szCs w:val="24"/>
        </w:rPr>
      </w:pPr>
    </w:p>
    <w:p w14:paraId="28E76980"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48"/>
          <w:szCs w:val="48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auto"/>
          <w:sz w:val="48"/>
          <w:szCs w:val="48"/>
        </w:rPr>
        <w:t>承诺书</w:t>
      </w:r>
    </w:p>
    <w:bookmarkEnd w:id="0"/>
    <w:p w14:paraId="311D2D0A">
      <w:pPr>
        <w:pStyle w:val="2"/>
        <w:rPr>
          <w:rFonts w:hint="eastAsia"/>
        </w:rPr>
      </w:pPr>
    </w:p>
    <w:p w14:paraId="31FB736F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本公司承诺本次关于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报价文件中所提供的全部材料均为属实，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提交本承诺书的前3年内在经营活动中没有重大违法记录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如有虚假，本公司将承担一切后果及法律责任，特此承诺。</w:t>
      </w:r>
    </w:p>
    <w:p w14:paraId="0CB6CADD">
      <w:pPr>
        <w:adjustRightInd w:val="0"/>
        <w:snapToGrid w:val="0"/>
        <w:spacing w:line="360" w:lineRule="auto"/>
        <w:ind w:firstLine="723" w:firstLineChars="200"/>
        <w:rPr>
          <w:rFonts w:ascii="宋体" w:cs="Times New Roman"/>
          <w:b/>
          <w:bCs/>
          <w:color w:val="auto"/>
          <w:sz w:val="36"/>
          <w:szCs w:val="36"/>
        </w:rPr>
      </w:pPr>
    </w:p>
    <w:p w14:paraId="3F15B5B0">
      <w:pPr>
        <w:adjustRightInd w:val="0"/>
        <w:snapToGrid w:val="0"/>
        <w:spacing w:line="360" w:lineRule="auto"/>
        <w:rPr>
          <w:rFonts w:ascii="宋体" w:hAnsi="宋体" w:cs="宋体"/>
          <w:b/>
          <w:bCs/>
          <w:color w:val="auto"/>
          <w:sz w:val="36"/>
          <w:szCs w:val="36"/>
        </w:rPr>
      </w:pPr>
      <w:r>
        <w:rPr>
          <w:rFonts w:ascii="宋体" w:hAnsi="宋体" w:cs="宋体"/>
          <w:b/>
          <w:bCs/>
          <w:color w:val="auto"/>
          <w:sz w:val="36"/>
          <w:szCs w:val="36"/>
        </w:rPr>
        <w:t xml:space="preserve"> </w:t>
      </w:r>
    </w:p>
    <w:p w14:paraId="59BAF224">
      <w:pPr>
        <w:adjustRightInd w:val="0"/>
        <w:snapToGrid w:val="0"/>
        <w:spacing w:line="360" w:lineRule="auto"/>
        <w:rPr>
          <w:rFonts w:ascii="宋体" w:hAnsi="宋体" w:cs="宋体"/>
          <w:b/>
          <w:bCs/>
          <w:color w:val="auto"/>
          <w:sz w:val="36"/>
          <w:szCs w:val="36"/>
        </w:rPr>
      </w:pPr>
      <w:r>
        <w:rPr>
          <w:rFonts w:ascii="宋体" w:hAnsi="宋体" w:cs="宋体"/>
          <w:b/>
          <w:bCs/>
          <w:color w:val="auto"/>
          <w:sz w:val="36"/>
          <w:szCs w:val="36"/>
        </w:rPr>
        <w:t xml:space="preserve"> </w:t>
      </w:r>
    </w:p>
    <w:p w14:paraId="7B219767">
      <w:pPr>
        <w:adjustRightInd w:val="0"/>
        <w:snapToGrid w:val="0"/>
        <w:spacing w:line="360" w:lineRule="auto"/>
        <w:rPr>
          <w:rFonts w:ascii="宋体" w:hAnsi="宋体" w:cs="宋体"/>
          <w:b/>
          <w:bCs/>
          <w:color w:val="auto"/>
          <w:sz w:val="36"/>
          <w:szCs w:val="36"/>
        </w:rPr>
      </w:pPr>
      <w:r>
        <w:rPr>
          <w:rFonts w:ascii="宋体" w:hAnsi="宋体" w:cs="宋体"/>
          <w:b/>
          <w:bCs/>
          <w:color w:val="auto"/>
          <w:sz w:val="36"/>
          <w:szCs w:val="36"/>
        </w:rPr>
        <w:t xml:space="preserve"> </w:t>
      </w:r>
    </w:p>
    <w:p w14:paraId="455081A4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ascii="宋体" w:hAnsi="宋体" w:cs="宋体"/>
          <w:b/>
          <w:bCs/>
          <w:color w:val="auto"/>
          <w:sz w:val="36"/>
          <w:szCs w:val="36"/>
        </w:rPr>
        <w:t xml:space="preserve"> </w:t>
      </w:r>
    </w:p>
    <w:p w14:paraId="51641352">
      <w:pPr>
        <w:snapToGrid w:val="0"/>
        <w:spacing w:line="360" w:lineRule="auto"/>
        <w:ind w:right="-52" w:firstLine="3640" w:firstLineChars="1300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报价人（法人公章）：</w:t>
      </w:r>
    </w:p>
    <w:p w14:paraId="339B94D9">
      <w:pPr>
        <w:snapToGrid w:val="0"/>
        <w:spacing w:line="360" w:lineRule="auto"/>
        <w:ind w:right="-52" w:firstLine="3640" w:firstLineChars="13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法定代表人或授权代表（签字或盖章）：</w:t>
      </w:r>
    </w:p>
    <w:p w14:paraId="22A5F4C5">
      <w:pPr>
        <w:snapToGrid w:val="0"/>
        <w:spacing w:line="360" w:lineRule="auto"/>
        <w:ind w:right="-52" w:firstLine="3640" w:firstLineChars="13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</w:t>
      </w:r>
    </w:p>
    <w:p w14:paraId="3B6E8629">
      <w:pPr>
        <w:pStyle w:val="3"/>
        <w:rPr>
          <w:rFonts w:hint="default" w:ascii="Times New Roman" w:hAnsi="Times New Roman" w:cs="Times New Roman"/>
        </w:rPr>
      </w:pPr>
    </w:p>
    <w:p w14:paraId="6D73965A">
      <w:pPr>
        <w:pStyle w:val="3"/>
        <w:rPr>
          <w:rFonts w:hint="default" w:ascii="Times New Roman" w:hAnsi="Times New Roman" w:cs="Times New Roman"/>
        </w:rPr>
      </w:pPr>
    </w:p>
    <w:p w14:paraId="3C7C024B">
      <w:pPr>
        <w:pStyle w:val="3"/>
        <w:rPr>
          <w:rFonts w:hint="default" w:ascii="Times New Roman" w:hAnsi="Times New Roman" w:cs="Times New Roman"/>
        </w:rPr>
      </w:pPr>
    </w:p>
    <w:p w14:paraId="6FF0E008">
      <w:pPr>
        <w:pStyle w:val="3"/>
        <w:rPr>
          <w:rFonts w:hint="default" w:ascii="Times New Roman" w:hAnsi="Times New Roman" w:cs="Times New Roman"/>
        </w:rPr>
      </w:pPr>
    </w:p>
    <w:p w14:paraId="15D5BE29">
      <w:pPr>
        <w:pStyle w:val="3"/>
        <w:rPr>
          <w:rFonts w:hint="default" w:ascii="Times New Roman" w:hAnsi="Times New Roman" w:cs="Times New Roman"/>
        </w:rPr>
      </w:pPr>
    </w:p>
    <w:p w14:paraId="61D178A2">
      <w:pPr>
        <w:pStyle w:val="3"/>
        <w:rPr>
          <w:rFonts w:hint="default" w:ascii="Times New Roman" w:hAnsi="Times New Roman" w:cs="Times New Roman"/>
        </w:rPr>
      </w:pPr>
    </w:p>
    <w:p w14:paraId="1EA61ADA">
      <w:pPr>
        <w:pStyle w:val="3"/>
        <w:rPr>
          <w:rFonts w:hint="default" w:ascii="Times New Roman" w:hAnsi="Times New Roman" w:cs="Times New Roman"/>
        </w:rPr>
      </w:pPr>
    </w:p>
    <w:p w14:paraId="5E0D71E9">
      <w:pPr>
        <w:pStyle w:val="3"/>
        <w:rPr>
          <w:rFonts w:hint="default" w:ascii="Times New Roman" w:hAnsi="Times New Roman" w:cs="Times New Roman"/>
        </w:rPr>
      </w:pPr>
    </w:p>
    <w:p w14:paraId="15669639">
      <w:pPr>
        <w:pStyle w:val="3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</w:p>
    <w:p w14:paraId="22DE4144">
      <w:pPr>
        <w:pStyle w:val="5"/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64442DF7">
      <w:pPr>
        <w:pStyle w:val="3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1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锟斤拷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ZDdkZWE4ZjFiMmVlMTI4Nzc3NTc5YjJmYjZlOTAifQ=="/>
  </w:docVars>
  <w:rsids>
    <w:rsidRoot w:val="1F721165"/>
    <w:rsid w:val="032E18FF"/>
    <w:rsid w:val="0EDE5578"/>
    <w:rsid w:val="106A729A"/>
    <w:rsid w:val="10905532"/>
    <w:rsid w:val="12B0608C"/>
    <w:rsid w:val="130C4B98"/>
    <w:rsid w:val="139F21F6"/>
    <w:rsid w:val="168B27E3"/>
    <w:rsid w:val="18741509"/>
    <w:rsid w:val="189B03E7"/>
    <w:rsid w:val="1C6B7B84"/>
    <w:rsid w:val="1DE2485D"/>
    <w:rsid w:val="1EFB5884"/>
    <w:rsid w:val="1F721165"/>
    <w:rsid w:val="20927D43"/>
    <w:rsid w:val="21DB56BE"/>
    <w:rsid w:val="28134BE2"/>
    <w:rsid w:val="28F33BD2"/>
    <w:rsid w:val="30BF100C"/>
    <w:rsid w:val="3233595D"/>
    <w:rsid w:val="3526069C"/>
    <w:rsid w:val="360412F0"/>
    <w:rsid w:val="388229C8"/>
    <w:rsid w:val="3F471028"/>
    <w:rsid w:val="3FE41E34"/>
    <w:rsid w:val="418752D2"/>
    <w:rsid w:val="42E43514"/>
    <w:rsid w:val="450D767A"/>
    <w:rsid w:val="45170F39"/>
    <w:rsid w:val="455A31A0"/>
    <w:rsid w:val="48516A74"/>
    <w:rsid w:val="51C4447E"/>
    <w:rsid w:val="530E26B6"/>
    <w:rsid w:val="531C1B33"/>
    <w:rsid w:val="54E32430"/>
    <w:rsid w:val="5CF53AB6"/>
    <w:rsid w:val="5E0963CE"/>
    <w:rsid w:val="5FC32FD2"/>
    <w:rsid w:val="5FDD1CC2"/>
    <w:rsid w:val="611C4D8C"/>
    <w:rsid w:val="638B442C"/>
    <w:rsid w:val="64403609"/>
    <w:rsid w:val="656D32E7"/>
    <w:rsid w:val="65797C94"/>
    <w:rsid w:val="65B9448D"/>
    <w:rsid w:val="68DD343E"/>
    <w:rsid w:val="69F262A3"/>
    <w:rsid w:val="6D2A1711"/>
    <w:rsid w:val="6F992916"/>
    <w:rsid w:val="730412D5"/>
    <w:rsid w:val="77BA64A0"/>
    <w:rsid w:val="79365A9F"/>
    <w:rsid w:val="79845C59"/>
    <w:rsid w:val="79F871E5"/>
    <w:rsid w:val="7CAC4A56"/>
    <w:rsid w:val="7E7C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4">
    <w:name w:val="Body Text Indent"/>
    <w:basedOn w:val="1"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5">
    <w:name w:val="Plain Text"/>
    <w:basedOn w:val="1"/>
    <w:qFormat/>
    <w:uiPriority w:val="99"/>
    <w:rPr>
      <w:rFonts w:ascii="宋体" w:hAnsi="Courier New" w:eastAsia="Times New Roman" w:cs="宋体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qFormat/>
    <w:uiPriority w:val="99"/>
    <w:pPr>
      <w:ind w:firstLine="42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1445</Words>
  <Characters>1517</Characters>
  <Lines>0</Lines>
  <Paragraphs>0</Paragraphs>
  <TotalTime>60</TotalTime>
  <ScaleCrop>false</ScaleCrop>
  <LinksUpToDate>false</LinksUpToDate>
  <CharactersWithSpaces>1633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2022-12-23T02:11:00Z</dcterms:created>
  <dc:creator>Administrator</dc:creator>
  <cp:lastModifiedBy>新青年</cp:lastModifiedBy>
  <cp:lastPrinted>2024-05-28T09:48:00Z</cp:lastPrinted>
  <dcterms:modified xsi:type="dcterms:W3CDTF">2025-06-06T10:00:19Z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A53B751BF7634CC5A4780DCF9DA85536_13</vt:lpwstr>
  </property>
  <property fmtid="{D5CDD505-2E9C-101B-9397-08002B2CF9AE}" pid="4" name="KSOTemplateDocerSaveRecord">
    <vt:lpwstr>eyJoZGlkIjoiNDJmYWY0NWIxNmRiOGJjZjZlYjJmNDcyNWY3Mzc1OTYiLCJ1c2VySWQiOiIyNDExMjIxMTAifQ==</vt:lpwstr>
  </property>
</Properties>
</file>