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spacing w:line="480" w:lineRule="auto"/>
        <w:rPr>
          <w:rFonts w:ascii="仿宋" w:hAnsi="仿宋" w:eastAsia="仿宋"/>
          <w:sz w:val="32"/>
          <w:szCs w:val="32"/>
        </w:rPr>
      </w:pP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冲口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街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道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u w:val="none"/>
          <w:lang w:val="en-US" w:eastAsia="zh-CN"/>
        </w:rPr>
        <w:t>沙涌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社区党群服务中心</w:t>
      </w:r>
    </w:p>
    <w:p>
      <w:pPr>
        <w:spacing w:line="480" w:lineRule="auto"/>
        <w:jc w:val="center"/>
        <w:rPr>
          <w:rFonts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设计项目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投标文件资料清单</w:t>
      </w:r>
    </w:p>
    <w:p>
      <w:pPr>
        <w:spacing w:line="480" w:lineRule="auto"/>
        <w:ind w:firstLine="720" w:firstLineChars="200"/>
        <w:rPr>
          <w:rFonts w:ascii="仿宋" w:hAnsi="仿宋" w:eastAsia="仿宋"/>
          <w:sz w:val="36"/>
          <w:szCs w:val="36"/>
        </w:rPr>
      </w:pP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投标人：                (盖章) 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地   址：                                     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法定代表人：              (签字)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联系电话：                                    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传    真：                                    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时    间：        年   月  日</w:t>
      </w:r>
    </w:p>
    <w:p>
      <w:pPr>
        <w:spacing w:line="360" w:lineRule="auto"/>
        <w:ind w:firstLine="3680" w:firstLineChars="1150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sz w:val="32"/>
          <w:szCs w:val="32"/>
        </w:rPr>
        <w:br w:type="page"/>
      </w:r>
      <w:r>
        <w:rPr>
          <w:rFonts w:hint="eastAsia" w:ascii="仿宋" w:hAnsi="仿宋" w:eastAsia="仿宋"/>
          <w:b/>
          <w:sz w:val="44"/>
          <w:szCs w:val="44"/>
        </w:rPr>
        <w:t>目    录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1、投标人声明。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2、法定代表人证明书和其身份证复印件、授权委托书和代理人及身份证复印件。</w:t>
      </w:r>
    </w:p>
    <w:p>
      <w:pPr>
        <w:ind w:firstLine="640" w:firstLineChars="200"/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</w:rPr>
        <w:t>3、企业法人统一社会信用代码证书复印件（已年检）。</w:t>
      </w:r>
    </w:p>
    <w:p>
      <w:pPr>
        <w:pStyle w:val="4"/>
        <w:widowControl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 w:cs="宋体"/>
          <w:color w:val="333333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、企业认为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可增加评分</w:t>
      </w:r>
      <w:r>
        <w:rPr>
          <w:rFonts w:hint="eastAsia" w:ascii="仿宋" w:hAnsi="仿宋" w:eastAsia="仿宋"/>
          <w:sz w:val="32"/>
          <w:szCs w:val="32"/>
        </w:rPr>
        <w:t>的其他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资质材</w:t>
      </w:r>
      <w:r>
        <w:rPr>
          <w:rFonts w:hint="eastAsia" w:ascii="仿宋" w:hAnsi="仿宋" w:eastAsia="仿宋"/>
          <w:sz w:val="32"/>
          <w:szCs w:val="32"/>
        </w:rPr>
        <w:t>料。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、业绩资料：相关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设计</w:t>
      </w:r>
      <w:r>
        <w:rPr>
          <w:rFonts w:hint="eastAsia" w:ascii="仿宋" w:hAnsi="仿宋" w:eastAsia="仿宋"/>
          <w:sz w:val="32"/>
          <w:szCs w:val="32"/>
        </w:rPr>
        <w:t>经验（需提供中标通知书或合同等证明材料）。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设计服务报价函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276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276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以上材料必须装订成册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，加盖单位公章</w:t>
      </w:r>
      <w:r>
        <w:rPr>
          <w:rFonts w:hint="eastAsia" w:ascii="仿宋" w:hAnsi="仿宋" w:eastAsia="仿宋"/>
          <w:sz w:val="32"/>
          <w:szCs w:val="32"/>
        </w:rPr>
        <w:t>，并用连续页码标注，1-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项合成一册。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567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8C1EDA"/>
    <w:rsid w:val="00092137"/>
    <w:rsid w:val="001F0CA1"/>
    <w:rsid w:val="00205D12"/>
    <w:rsid w:val="00224287"/>
    <w:rsid w:val="00247951"/>
    <w:rsid w:val="002778CE"/>
    <w:rsid w:val="00306CD3"/>
    <w:rsid w:val="00327BED"/>
    <w:rsid w:val="00363998"/>
    <w:rsid w:val="00381F86"/>
    <w:rsid w:val="003A5758"/>
    <w:rsid w:val="003F3D2C"/>
    <w:rsid w:val="003F4731"/>
    <w:rsid w:val="004208E7"/>
    <w:rsid w:val="004316B2"/>
    <w:rsid w:val="00452E26"/>
    <w:rsid w:val="0049430C"/>
    <w:rsid w:val="00495736"/>
    <w:rsid w:val="004E1BF9"/>
    <w:rsid w:val="005234D5"/>
    <w:rsid w:val="005271AF"/>
    <w:rsid w:val="005361A1"/>
    <w:rsid w:val="00577E76"/>
    <w:rsid w:val="005807EC"/>
    <w:rsid w:val="00691109"/>
    <w:rsid w:val="006E766A"/>
    <w:rsid w:val="00746046"/>
    <w:rsid w:val="007711FC"/>
    <w:rsid w:val="00772DFD"/>
    <w:rsid w:val="00A53934"/>
    <w:rsid w:val="00B62AB1"/>
    <w:rsid w:val="00B77A57"/>
    <w:rsid w:val="00B937F8"/>
    <w:rsid w:val="00C208A8"/>
    <w:rsid w:val="00C90641"/>
    <w:rsid w:val="00E53D53"/>
    <w:rsid w:val="00F34280"/>
    <w:rsid w:val="00F60470"/>
    <w:rsid w:val="00F76AC1"/>
    <w:rsid w:val="00F91308"/>
    <w:rsid w:val="00FA0780"/>
    <w:rsid w:val="00FE36E3"/>
    <w:rsid w:val="06F4526B"/>
    <w:rsid w:val="09735BBC"/>
    <w:rsid w:val="0A7F0DDD"/>
    <w:rsid w:val="110D6B25"/>
    <w:rsid w:val="15AF67A7"/>
    <w:rsid w:val="17B10E85"/>
    <w:rsid w:val="17C32B1B"/>
    <w:rsid w:val="19C1561E"/>
    <w:rsid w:val="1ADF0364"/>
    <w:rsid w:val="1B310567"/>
    <w:rsid w:val="2C1A6BB9"/>
    <w:rsid w:val="338346BB"/>
    <w:rsid w:val="34BA1D93"/>
    <w:rsid w:val="35A75D5C"/>
    <w:rsid w:val="3616035D"/>
    <w:rsid w:val="3A773D74"/>
    <w:rsid w:val="3E1C0072"/>
    <w:rsid w:val="418C1EDA"/>
    <w:rsid w:val="4EE669A3"/>
    <w:rsid w:val="4F49699E"/>
    <w:rsid w:val="517C2896"/>
    <w:rsid w:val="55915E96"/>
    <w:rsid w:val="56353EA7"/>
    <w:rsid w:val="565E62B4"/>
    <w:rsid w:val="58672F41"/>
    <w:rsid w:val="5F5A524C"/>
    <w:rsid w:val="74F3029E"/>
    <w:rsid w:val="78AF2C9C"/>
    <w:rsid w:val="7AF947B3"/>
    <w:rsid w:val="7B41768C"/>
    <w:rsid w:val="7F1F37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新港街</Company>
  <Pages>2</Pages>
  <Words>86</Words>
  <Characters>493</Characters>
  <Lines>4</Lines>
  <Paragraphs>1</Paragraphs>
  <TotalTime>26</TotalTime>
  <ScaleCrop>false</ScaleCrop>
  <LinksUpToDate>false</LinksUpToDate>
  <CharactersWithSpaces>578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2021-01-19T00:59:00Z</dcterms:created>
  <dc:creator>洁琳</dc:creator>
  <cp:lastModifiedBy>冲口街_巫永林</cp:lastModifiedBy>
  <cp:lastPrinted>2023-06-06T10:48:37Z</cp:lastPrinted>
  <dcterms:modified xsi:type="dcterms:W3CDTF">2023-06-06T10:49:52Z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84343B8F163F4DEE8ED230373FBB9932</vt:lpwstr>
  </property>
</Properties>
</file>