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5"/>
        <w:adjustRightInd w:val="0"/>
        <w:snapToGrid w:val="0"/>
        <w:spacing w:line="360" w:lineRule="auto"/>
        <w:jc w:val="left"/>
        <w:rPr>
          <w:rFonts w:hAnsi="宋体" w:eastAsia="宋体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</w:rPr>
        <w:t>承诺书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本公司承诺本次关于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华林街道办事处物业管理服务项目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报价文件中所提供的全部材料均为属实，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提交本承诺书的前3年内在经营活动中没有重大违法记录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如有虚假，本公司将承担一切后果及法律责任，特此承诺。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</w:p>
    <w:p>
      <w:pPr>
        <w:snapToGrid w:val="0"/>
        <w:spacing w:line="360" w:lineRule="auto"/>
        <w:ind w:right="-52"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（公章）：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napToGrid w:val="0"/>
        <w:spacing w:line="360" w:lineRule="auto"/>
        <w:ind w:right="-52"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法定代表人（签字）：</w:t>
      </w: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ind w:right="-52"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Dg5ZmQwMzI2OTA3YjI3YjE5ODRjMjAwZmM0NzgifQ=="/>
  </w:docVars>
  <w:rsids>
    <w:rsidRoot w:val="1F721165"/>
    <w:rsid w:val="02E9287D"/>
    <w:rsid w:val="0EDE5578"/>
    <w:rsid w:val="10905532"/>
    <w:rsid w:val="12B0608C"/>
    <w:rsid w:val="130C4B98"/>
    <w:rsid w:val="139F21F6"/>
    <w:rsid w:val="168B27E3"/>
    <w:rsid w:val="18741509"/>
    <w:rsid w:val="189B03E7"/>
    <w:rsid w:val="1DE2485D"/>
    <w:rsid w:val="1EFB5884"/>
    <w:rsid w:val="1F721165"/>
    <w:rsid w:val="21DB56BE"/>
    <w:rsid w:val="28134BE2"/>
    <w:rsid w:val="30BF100C"/>
    <w:rsid w:val="3233595D"/>
    <w:rsid w:val="3526069C"/>
    <w:rsid w:val="3F471028"/>
    <w:rsid w:val="418752D2"/>
    <w:rsid w:val="455A31A0"/>
    <w:rsid w:val="48516A74"/>
    <w:rsid w:val="51C4447E"/>
    <w:rsid w:val="531C1B33"/>
    <w:rsid w:val="54E32430"/>
    <w:rsid w:val="5FC32FD2"/>
    <w:rsid w:val="61EE1658"/>
    <w:rsid w:val="65B9448D"/>
    <w:rsid w:val="7CA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2022-12-23T02:11:00Z</dcterms:created>
  <dc:creator>Administrator</dc:creator>
  <cp:lastModifiedBy>小张</cp:lastModifiedBy>
  <cp:lastPrinted>2023-12-14T02:46:00Z</cp:lastPrinted>
  <dcterms:modified xsi:type="dcterms:W3CDTF">2024-10-24T09:59:09Z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621A78F8387F442F9076BB4F75E1151F_13</vt:lpwstr>
  </property>
</Properties>
</file>